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E8" w:rsidRDefault="00850BE8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182378" w:rsidRDefault="00182378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</w:p>
    <w:p w:rsidR="00850BE8" w:rsidRDefault="002171FF">
      <w:pPr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bCs/>
          <w:sz w:val="34"/>
          <w:szCs w:val="34"/>
          <w:u w:val="single"/>
        </w:rPr>
        <w:t>AFFIDAVIT</w:t>
      </w:r>
    </w:p>
    <w:p w:rsidR="00850BE8" w:rsidRDefault="002171F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182378">
        <w:rPr>
          <w:rFonts w:ascii="Times New Roman" w:hAnsi="Times New Roman" w:cs="Times New Roman"/>
          <w:sz w:val="26"/>
          <w:szCs w:val="26"/>
        </w:rPr>
        <w:t>…………………………..(</w:t>
      </w:r>
      <w:r w:rsidR="00182378">
        <w:rPr>
          <w:rFonts w:ascii="Times New Roman" w:hAnsi="Times New Roman" w:cs="Times New Roman"/>
          <w:sz w:val="26"/>
          <w:szCs w:val="26"/>
          <w:u w:val="dotted"/>
        </w:rPr>
        <w:t>Name of student</w:t>
      </w:r>
      <w:r w:rsidR="0018237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S/o </w:t>
      </w:r>
      <w:r w:rsidR="00182378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378">
        <w:rPr>
          <w:rFonts w:ascii="Times New Roman" w:hAnsi="Times New Roman" w:cs="Times New Roman"/>
          <w:sz w:val="26"/>
          <w:szCs w:val="26"/>
        </w:rPr>
        <w:t>(</w:t>
      </w:r>
      <w:r w:rsidR="00182378">
        <w:rPr>
          <w:rFonts w:ascii="Times New Roman" w:hAnsi="Times New Roman" w:cs="Times New Roman"/>
          <w:sz w:val="26"/>
          <w:szCs w:val="26"/>
          <w:u w:val="dotted"/>
        </w:rPr>
        <w:t>Father’s name of student</w:t>
      </w:r>
      <w:r w:rsidR="00182378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esident of </w:t>
      </w:r>
      <w:r w:rsidR="00182378"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u w:val="dotted"/>
        </w:rPr>
        <w:t>Address) a student of (name of Society &amp; Address</w:t>
      </w:r>
      <w:r>
        <w:rPr>
          <w:rFonts w:ascii="Times New Roman" w:hAnsi="Times New Roman" w:cs="Times New Roman"/>
          <w:sz w:val="26"/>
          <w:szCs w:val="26"/>
        </w:rPr>
        <w:t>) do hereby solemnly affirm and declare as under:-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 have submitted my original </w:t>
      </w:r>
      <w:r>
        <w:rPr>
          <w:rFonts w:ascii="Times New Roman" w:hAnsi="Times New Roman" w:cs="Times New Roman"/>
          <w:sz w:val="24"/>
          <w:szCs w:val="24"/>
        </w:rPr>
        <w:t>application form in the institute along with required document.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have not passed one stage of education in the same stage of education in different subject.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not hold any other scholarship/stipend under this scheme.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belong to Haryan</w:t>
      </w:r>
      <w:r>
        <w:rPr>
          <w:rFonts w:ascii="Times New Roman" w:hAnsi="Times New Roman" w:cs="Times New Roman"/>
          <w:sz w:val="24"/>
          <w:szCs w:val="24"/>
        </w:rPr>
        <w:t>a State &amp; the all related documents are correct.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It is certified that the adhaar number and account number where in the payment has to be </w:t>
      </w:r>
      <w:r>
        <w:rPr>
          <w:rFonts w:ascii="Times New Roman" w:hAnsi="Times New Roman" w:cs="Times New Roman"/>
          <w:sz w:val="24"/>
          <w:szCs w:val="24"/>
        </w:rPr>
        <w:t>disbursed</w:t>
      </w:r>
      <w:r>
        <w:rPr>
          <w:rFonts w:ascii="Times New Roman" w:hAnsi="Times New Roman" w:cs="Times New Roman"/>
          <w:sz w:val="24"/>
          <w:szCs w:val="24"/>
        </w:rPr>
        <w:t xml:space="preserve"> are in my name.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fully co-operate to the verification team, time to time deputed by the depa</w:t>
      </w:r>
      <w:r>
        <w:rPr>
          <w:rFonts w:ascii="Times New Roman" w:hAnsi="Times New Roman" w:cs="Times New Roman"/>
          <w:sz w:val="24"/>
          <w:szCs w:val="24"/>
        </w:rPr>
        <w:t>rtment/processing centre for physical verification of the students.</w:t>
      </w:r>
    </w:p>
    <w:p w:rsidR="00850BE8" w:rsidRDefault="002171FF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will provide all the record to the institution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Govt. authority any time for verification.</w:t>
      </w:r>
    </w:p>
    <w:p w:rsidR="00850BE8" w:rsidRDefault="00850BE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0BE8" w:rsidRDefault="002171F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 am fully responsible for any fraudulent  drawl of scholarship in any shape due </w:t>
      </w:r>
      <w:r>
        <w:rPr>
          <w:rFonts w:ascii="Times New Roman" w:hAnsi="Times New Roman" w:cs="Times New Roman"/>
          <w:sz w:val="24"/>
          <w:szCs w:val="24"/>
        </w:rPr>
        <w:t>to any reason fa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ling which I am ready to face criminal, civil and disciplinary proceeding initiated by the Govt.</w:t>
      </w:r>
    </w:p>
    <w:p w:rsidR="00850BE8" w:rsidRDefault="00850BE8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0BE8" w:rsidRDefault="00850BE8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BE8" w:rsidRDefault="00850BE8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BE8" w:rsidRDefault="002171FF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Deponent</w:t>
      </w:r>
    </w:p>
    <w:p w:rsidR="00850BE8" w:rsidRDefault="002171FF">
      <w:pPr>
        <w:pStyle w:val="ListParagraph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Verification:-</w:t>
      </w:r>
    </w:p>
    <w:p w:rsidR="00850BE8" w:rsidRDefault="00850BE8">
      <w:pPr>
        <w:pStyle w:val="ListParagraph"/>
        <w:ind w:left="0"/>
        <w:rPr>
          <w:rFonts w:ascii="Times New Roman" w:hAnsi="Times New Roman" w:cs="Times New Roman"/>
          <w:b/>
          <w:bCs/>
          <w:sz w:val="24"/>
        </w:rPr>
      </w:pPr>
    </w:p>
    <w:p w:rsidR="00850BE8" w:rsidRDefault="002171FF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Verified</w:t>
      </w:r>
      <w:r>
        <w:rPr>
          <w:rFonts w:ascii="Times New Roman" w:hAnsi="Times New Roman" w:cs="Times New Roman"/>
          <w:sz w:val="24"/>
        </w:rPr>
        <w:t xml:space="preserve"> that content of this affidavit are true and correct to the best of my knowledge and belief and nothing has been kept and concealed therein.</w:t>
      </w:r>
    </w:p>
    <w:p w:rsidR="00850BE8" w:rsidRDefault="00850BE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0BE8" w:rsidRDefault="00850BE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50BE8" w:rsidRDefault="002171F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Deponent</w:t>
      </w:r>
    </w:p>
    <w:sectPr w:rsidR="00850BE8" w:rsidSect="00850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FF" w:rsidRDefault="002171FF">
      <w:pPr>
        <w:spacing w:line="240" w:lineRule="auto"/>
      </w:pPr>
      <w:r>
        <w:separator/>
      </w:r>
    </w:p>
  </w:endnote>
  <w:endnote w:type="continuationSeparator" w:id="1">
    <w:p w:rsidR="002171FF" w:rsidRDefault="00217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FF" w:rsidRDefault="002171FF">
      <w:pPr>
        <w:spacing w:after="0"/>
      </w:pPr>
      <w:r>
        <w:separator/>
      </w:r>
    </w:p>
  </w:footnote>
  <w:footnote w:type="continuationSeparator" w:id="1">
    <w:p w:rsidR="002171FF" w:rsidRDefault="002171F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BF9"/>
    <w:multiLevelType w:val="multilevel"/>
    <w:tmpl w:val="04C80B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E3498"/>
    <w:multiLevelType w:val="multilevel"/>
    <w:tmpl w:val="216E34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CA3"/>
    <w:rsid w:val="000039D7"/>
    <w:rsid w:val="00020BA8"/>
    <w:rsid w:val="00182378"/>
    <w:rsid w:val="001E482E"/>
    <w:rsid w:val="001F045D"/>
    <w:rsid w:val="002171FF"/>
    <w:rsid w:val="00271ED9"/>
    <w:rsid w:val="00306631"/>
    <w:rsid w:val="00335663"/>
    <w:rsid w:val="003C5B95"/>
    <w:rsid w:val="004532AA"/>
    <w:rsid w:val="0061203A"/>
    <w:rsid w:val="00761351"/>
    <w:rsid w:val="00850BE8"/>
    <w:rsid w:val="008624EE"/>
    <w:rsid w:val="0094373A"/>
    <w:rsid w:val="009A01A2"/>
    <w:rsid w:val="009B5207"/>
    <w:rsid w:val="00AC5BAB"/>
    <w:rsid w:val="00B81727"/>
    <w:rsid w:val="00C6406D"/>
    <w:rsid w:val="00CE0A1B"/>
    <w:rsid w:val="00D42D6E"/>
    <w:rsid w:val="00DB31C5"/>
    <w:rsid w:val="00DD3CA3"/>
    <w:rsid w:val="00E57AEE"/>
    <w:rsid w:val="00EE74BB"/>
    <w:rsid w:val="00F55C9A"/>
    <w:rsid w:val="00FD500B"/>
    <w:rsid w:val="013E1E74"/>
    <w:rsid w:val="4B804BEF"/>
    <w:rsid w:val="60C87F99"/>
    <w:rsid w:val="68A20A0C"/>
    <w:rsid w:val="6C981433"/>
    <w:rsid w:val="77D61C3B"/>
    <w:rsid w:val="77F6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BRCM</cp:lastModifiedBy>
  <cp:revision>17</cp:revision>
  <cp:lastPrinted>2020-03-04T10:52:00Z</cp:lastPrinted>
  <dcterms:created xsi:type="dcterms:W3CDTF">2020-03-03T11:12:00Z</dcterms:created>
  <dcterms:modified xsi:type="dcterms:W3CDTF">2025-12-10T06:41:00Z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B8B6B4D6BEFD435290EF7F6CF81ADCC4_12</vt:lpwstr>
  </property>
</Properties>
</file>